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252C7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52C7C" w:rsidRDefault="00252C7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52C7C" w:rsidRDefault="00252C7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52C7C" w:rsidRDefault="00252C7C">
      <w:bookmarkStart w:id="0" w:name="_heading=h.gjdgxs" w:colFirst="0" w:colLast="0"/>
      <w:bookmarkEnd w:id="0"/>
    </w:p>
    <w:p w14:paraId="00000005" w14:textId="77777777" w:rsidR="00252C7C" w:rsidRDefault="00252C7C"/>
    <w:p w14:paraId="00000006" w14:textId="77777777" w:rsidR="00252C7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52C7C" w:rsidRDefault="00252C7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52C7C" w:rsidRDefault="00252C7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52C7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52C7C" w:rsidRDefault="00252C7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52C7C" w:rsidRDefault="00252C7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52C7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52C7C" w:rsidRDefault="00252C7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52C7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52C7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52C7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52C7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52C7C" w:rsidRDefault="00252C7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52C7C" w:rsidRDefault="00252C7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52C7C" w:rsidRDefault="00252C7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52C7C" w:rsidRDefault="00252C7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52C7C" w:rsidRDefault="00252C7C">
      <w:pPr>
        <w:pStyle w:val="Ttulo1"/>
        <w:jc w:val="center"/>
        <w:rPr>
          <w:sz w:val="18"/>
          <w:szCs w:val="18"/>
        </w:rPr>
      </w:pPr>
    </w:p>
    <w:p w14:paraId="00000017" w14:textId="77777777" w:rsidR="00252C7C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52C7C" w:rsidRDefault="00252C7C"/>
    <w:p w14:paraId="00000019" w14:textId="77777777" w:rsidR="00252C7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1CCAA96B" w:rsidR="00252C7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</w:t>
      </w:r>
      <w:r w:rsidR="00352730">
        <w:rPr>
          <w:rFonts w:ascii="Arial" w:eastAsia="Arial" w:hAnsi="Arial" w:cs="Arial"/>
          <w:b/>
          <w:sz w:val="18"/>
          <w:szCs w:val="18"/>
        </w:rPr>
        <w:t xml:space="preserve"> o 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252C7C" w:rsidRDefault="00252C7C"/>
    <w:sectPr w:rsidR="00252C7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FA27E" w14:textId="77777777" w:rsidR="009F10E7" w:rsidRDefault="009F10E7">
      <w:r>
        <w:separator/>
      </w:r>
    </w:p>
  </w:endnote>
  <w:endnote w:type="continuationSeparator" w:id="0">
    <w:p w14:paraId="51F29C09" w14:textId="77777777" w:rsidR="009F10E7" w:rsidRDefault="009F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252C7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0F382" w14:textId="77777777" w:rsidR="009F10E7" w:rsidRDefault="009F10E7">
      <w:r>
        <w:separator/>
      </w:r>
    </w:p>
  </w:footnote>
  <w:footnote w:type="continuationSeparator" w:id="0">
    <w:p w14:paraId="194B1109" w14:textId="77777777" w:rsidR="009F10E7" w:rsidRDefault="009F1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252C7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52C7C" w:rsidRDefault="00252C7C">
    <w:pPr>
      <w:rPr>
        <w:rFonts w:ascii="Cambria" w:eastAsia="Cambria" w:hAnsi="Cambria" w:cs="Cambria"/>
        <w:b/>
        <w:sz w:val="20"/>
        <w:szCs w:val="20"/>
      </w:rPr>
    </w:pPr>
  </w:p>
  <w:p w14:paraId="2DAA00E0" w14:textId="77777777" w:rsidR="00352730" w:rsidRDefault="00000000" w:rsidP="0035273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352730">
      <w:rPr>
        <w:rFonts w:ascii="Cambria" w:eastAsia="Cambria" w:hAnsi="Cambria" w:cs="Cambria"/>
        <w:b/>
        <w:sz w:val="20"/>
        <w:szCs w:val="20"/>
      </w:rPr>
      <w:t>19</w:t>
    </w:r>
    <w:r>
      <w:rPr>
        <w:rFonts w:ascii="Cambria" w:eastAsia="Cambria" w:hAnsi="Cambria" w:cs="Cambria"/>
        <w:b/>
        <w:sz w:val="20"/>
        <w:szCs w:val="20"/>
      </w:rPr>
      <w:t>-2</w:t>
    </w:r>
    <w:r w:rsidR="00352730">
      <w:rPr>
        <w:rFonts w:ascii="Cambria" w:eastAsia="Cambria" w:hAnsi="Cambria" w:cs="Cambria"/>
        <w:b/>
        <w:sz w:val="20"/>
        <w:szCs w:val="20"/>
      </w:rPr>
      <w:t xml:space="preserve">5 </w:t>
    </w:r>
    <w:r>
      <w:rPr>
        <w:rFonts w:ascii="Cambria" w:eastAsia="Cambria" w:hAnsi="Cambria" w:cs="Cambria"/>
        <w:b/>
        <w:sz w:val="20"/>
        <w:szCs w:val="20"/>
      </w:rPr>
      <w:t>(CAGEG-0</w:t>
    </w:r>
    <w:r w:rsidR="00352730">
      <w:rPr>
        <w:rFonts w:ascii="Cambria" w:eastAsia="Cambria" w:hAnsi="Cambria" w:cs="Cambria"/>
        <w:b/>
        <w:sz w:val="20"/>
        <w:szCs w:val="20"/>
      </w:rPr>
      <w:t>19</w:t>
    </w:r>
    <w:r>
      <w:rPr>
        <w:rFonts w:ascii="Cambria" w:eastAsia="Cambria" w:hAnsi="Cambria" w:cs="Cambria"/>
        <w:b/>
        <w:sz w:val="20"/>
        <w:szCs w:val="20"/>
      </w:rPr>
      <w:t>/202</w:t>
    </w:r>
    <w:r w:rsidR="00352730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>)</w:t>
    </w:r>
  </w:p>
  <w:p w14:paraId="0000001F" w14:textId="3502209D" w:rsidR="00252C7C" w:rsidRDefault="00000000" w:rsidP="00352730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A54AC1"/>
    <w:multiLevelType w:val="multilevel"/>
    <w:tmpl w:val="0C44D9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06205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C7C"/>
    <w:rsid w:val="00252C7C"/>
    <w:rsid w:val="00352730"/>
    <w:rsid w:val="00873C29"/>
    <w:rsid w:val="009F1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A1F74"/>
  <w15:docId w15:val="{7C121AFA-6214-4888-A755-78E790E26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2</cp:revision>
  <dcterms:created xsi:type="dcterms:W3CDTF">2017-07-11T17:03:00Z</dcterms:created>
  <dcterms:modified xsi:type="dcterms:W3CDTF">2025-03-13T16:48:00Z</dcterms:modified>
</cp:coreProperties>
</file>